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E1" w:rsidRPr="0053768C" w:rsidRDefault="00106EE1">
      <w:pPr>
        <w:rPr>
          <w:sz w:val="28"/>
          <w:szCs w:val="28"/>
        </w:rPr>
      </w:pPr>
      <w:r w:rsidRPr="0053768C">
        <w:rPr>
          <w:b/>
          <w:sz w:val="28"/>
          <w:szCs w:val="28"/>
          <w:u w:val="single"/>
        </w:rPr>
        <w:t>Damena</w:t>
      </w:r>
      <w:r w:rsidR="00A300AD" w:rsidRPr="0053768C">
        <w:rPr>
          <w:b/>
          <w:sz w:val="28"/>
          <w:szCs w:val="28"/>
          <w:u w:val="single"/>
        </w:rPr>
        <w:t>usflug am Dienstag</w:t>
      </w:r>
      <w:r w:rsidR="001C3F01" w:rsidRPr="0053768C">
        <w:rPr>
          <w:b/>
          <w:sz w:val="28"/>
          <w:szCs w:val="28"/>
          <w:u w:val="single"/>
        </w:rPr>
        <w:t xml:space="preserve"> </w:t>
      </w:r>
      <w:r w:rsidR="00A300AD" w:rsidRPr="0053768C">
        <w:rPr>
          <w:b/>
          <w:sz w:val="28"/>
          <w:szCs w:val="28"/>
          <w:u w:val="single"/>
        </w:rPr>
        <w:t xml:space="preserve"> 19.Mai 2026</w:t>
      </w:r>
    </w:p>
    <w:p w:rsidR="00106EE1" w:rsidRDefault="00106EE1">
      <w:r>
        <w:t xml:space="preserve">Unser Tagesausflug führt uns dieses Jahr  </w:t>
      </w:r>
      <w:r w:rsidR="00A300AD">
        <w:t>nach Bruchsal</w:t>
      </w:r>
      <w:r>
        <w:t xml:space="preserve">.     </w:t>
      </w:r>
    </w:p>
    <w:p w:rsidR="00A300AD" w:rsidRDefault="006A17F8">
      <w:r>
        <w:t xml:space="preserve">Um </w:t>
      </w:r>
      <w:r w:rsidR="00A300AD">
        <w:t>10</w:t>
      </w:r>
      <w:r>
        <w:t xml:space="preserve"> Uhr</w:t>
      </w:r>
      <w:r w:rsidR="00A300AD">
        <w:t xml:space="preserve"> sind wir auf dem Spargel- Erdbeerhof Böser</w:t>
      </w:r>
      <w:r>
        <w:t xml:space="preserve">. </w:t>
      </w:r>
      <w:r w:rsidR="00A300AD">
        <w:t>Dort machen wir eine Führung durch die Spargelfelder</w:t>
      </w:r>
      <w:r>
        <w:t xml:space="preserve"> </w:t>
      </w:r>
      <w:r w:rsidR="00A300AD">
        <w:t>und die Erdbeertunnel.  Dauer ca. 1,5 Stunden.</w:t>
      </w:r>
    </w:p>
    <w:p w:rsidR="00A300AD" w:rsidRPr="007821F4" w:rsidRDefault="00A300AD" w:rsidP="00A300AD">
      <w:pPr>
        <w:rPr>
          <w:b/>
          <w:color w:val="FF0000"/>
          <w:u w:val="single"/>
        </w:rPr>
      </w:pPr>
      <w:r>
        <w:t>Das Mittagessen gibt es im angrenzenden  Spargelrestaurant.</w:t>
      </w:r>
      <w:r w:rsidR="00455C65">
        <w:t xml:space="preserve"> </w:t>
      </w:r>
    </w:p>
    <w:p w:rsidR="001C3F01" w:rsidRPr="007821F4" w:rsidRDefault="00A300AD" w:rsidP="001C3F01">
      <w:pPr>
        <w:rPr>
          <w:b/>
          <w:color w:val="FF0000"/>
          <w:u w:val="single"/>
        </w:rPr>
      </w:pPr>
      <w:r>
        <w:t xml:space="preserve">Anschließend gibt es eine Stadtrundfahrt  durch </w:t>
      </w:r>
      <w:r w:rsidR="00346B33">
        <w:t xml:space="preserve"> Bruchsal mit Führer</w:t>
      </w:r>
      <w:r>
        <w:t xml:space="preserve"> im Bus</w:t>
      </w:r>
      <w:r w:rsidR="00346B33">
        <w:t>. Dauer ca. 1 Stunde.</w:t>
      </w:r>
      <w:r w:rsidR="001C3F01" w:rsidRPr="001C3F01">
        <w:rPr>
          <w:b/>
          <w:color w:val="FF0000"/>
          <w:u w:val="single"/>
        </w:rPr>
        <w:t xml:space="preserve"> </w:t>
      </w:r>
    </w:p>
    <w:p w:rsidR="00346B33" w:rsidRDefault="001C3F01">
      <w:r>
        <w:t xml:space="preserve">Um 15 </w:t>
      </w:r>
      <w:r>
        <w:t>Uhr starten wir zur Schlossbesichtigung im Schloss Bruchsal. Dauer ca. 1 Stunde.</w:t>
      </w:r>
    </w:p>
    <w:p w:rsidR="00346B33" w:rsidRDefault="00346B33">
      <w:r>
        <w:t>Zum Abschluss beste</w:t>
      </w:r>
      <w:r w:rsidR="001C3F01">
        <w:t>ht die Möglichkeit im Schlosstreff</w:t>
      </w:r>
      <w:r>
        <w:t xml:space="preserve"> den Tag mit Kaffee und Kuchen oder Ähnlichem ausklingen zu lassen.</w:t>
      </w:r>
    </w:p>
    <w:p w:rsidR="00297C56" w:rsidRDefault="00346B33">
      <w:r>
        <w:t>Um ca. 17.30</w:t>
      </w:r>
      <w:r w:rsidR="00297C56">
        <w:t xml:space="preserve"> Uhr treten  wir unsere Heimreise an. </w:t>
      </w:r>
    </w:p>
    <w:p w:rsidR="00297C56" w:rsidRDefault="00297C56">
      <w:r>
        <w:t>Anku</w:t>
      </w:r>
      <w:r w:rsidR="00346B33">
        <w:t>nft in Untertürkeim um ca. 19.30 U</w:t>
      </w:r>
      <w:r>
        <w:t>hr</w:t>
      </w:r>
    </w:p>
    <w:p w:rsidR="00B07B45" w:rsidRDefault="00B07B45">
      <w:bookmarkStart w:id="0" w:name="_GoBack"/>
      <w:bookmarkEnd w:id="0"/>
    </w:p>
    <w:p w:rsidR="00297C56" w:rsidRDefault="00297C56">
      <w:r>
        <w:t>Fahrpreis/pro Person</w:t>
      </w:r>
      <w:r>
        <w:tab/>
      </w:r>
      <w:r>
        <w:tab/>
      </w:r>
      <w:r>
        <w:tab/>
      </w:r>
      <w:r>
        <w:tab/>
      </w:r>
      <w:r>
        <w:tab/>
      </w:r>
      <w:r w:rsidR="00346B33">
        <w:t>60</w:t>
      </w:r>
      <w:r>
        <w:t>,00€ (wird im Bus kassiert)</w:t>
      </w:r>
    </w:p>
    <w:p w:rsidR="00455C65" w:rsidRDefault="00297C56">
      <w:r>
        <w:t>Im Preis ist folgendes enthalten:</w:t>
      </w:r>
    </w:p>
    <w:p w:rsidR="00297C56" w:rsidRDefault="00297C56">
      <w:r>
        <w:t xml:space="preserve">Busfahrt </w:t>
      </w:r>
    </w:p>
    <w:p w:rsidR="00346B33" w:rsidRDefault="00346B33">
      <w:r>
        <w:t>Führung im Spargelhof</w:t>
      </w:r>
    </w:p>
    <w:p w:rsidR="00346B33" w:rsidRDefault="00346B33">
      <w:r>
        <w:t>Schlossführung</w:t>
      </w:r>
    </w:p>
    <w:p w:rsidR="00346B33" w:rsidRDefault="00346B33">
      <w:r>
        <w:t>Stadtrundfahrt mit Führer</w:t>
      </w:r>
    </w:p>
    <w:p w:rsidR="00346B33" w:rsidRDefault="00346B33">
      <w:r>
        <w:t>Trinkgelder</w:t>
      </w:r>
    </w:p>
    <w:p w:rsidR="00297C56" w:rsidRDefault="00297C56"/>
    <w:p w:rsidR="00346B33" w:rsidRDefault="00602401">
      <w:r>
        <w:t>Be</w:t>
      </w:r>
      <w:r w:rsidR="00346B33">
        <w:t>i kurzfristiger Abmeldung (bis 10</w:t>
      </w:r>
      <w:r>
        <w:t xml:space="preserve"> Tage vor Reisebeginn</w:t>
      </w:r>
      <w:r w:rsidR="00455977">
        <w:t>)</w:t>
      </w:r>
      <w:r>
        <w:t xml:space="preserve"> wird eine Stornogebühr in Höhe von 20,00€ fällig.</w:t>
      </w:r>
    </w:p>
    <w:p w:rsidR="00455977" w:rsidRDefault="00455977" w:rsidP="00346B33">
      <w:pPr>
        <w:tabs>
          <w:tab w:val="left" w:pos="3405"/>
        </w:tabs>
      </w:pPr>
      <w:r>
        <w:t xml:space="preserve">Danach ist eine Stornogebühr in Höhe von 30,00 € fällig.        </w:t>
      </w:r>
    </w:p>
    <w:p w:rsidR="00346B33" w:rsidRDefault="00346B33" w:rsidP="00346B33">
      <w:pPr>
        <w:tabs>
          <w:tab w:val="left" w:pos="3405"/>
        </w:tabs>
      </w:pPr>
      <w:r>
        <w:t xml:space="preserve">       </w:t>
      </w:r>
    </w:p>
    <w:p w:rsidR="00297C56" w:rsidRDefault="00455977">
      <w:r>
        <w:t xml:space="preserve">Anmeldeschluss:    </w:t>
      </w:r>
      <w:r w:rsidRPr="0053768C">
        <w:rPr>
          <w:b/>
        </w:rPr>
        <w:t>21. April 2026 !!!</w:t>
      </w:r>
    </w:p>
    <w:p w:rsidR="001C3F01" w:rsidRDefault="001C3F01"/>
    <w:p w:rsidR="00F550F4" w:rsidRPr="00AA1B48" w:rsidRDefault="00F550F4">
      <w:pPr>
        <w:rPr>
          <w:b/>
          <w:u w:val="single"/>
        </w:rPr>
      </w:pPr>
      <w:r w:rsidRPr="00AA1B48">
        <w:rPr>
          <w:b/>
          <w:u w:val="single"/>
        </w:rPr>
        <w:t>Anmeldung zum Damena</w:t>
      </w:r>
      <w:r w:rsidR="00455977">
        <w:rPr>
          <w:b/>
          <w:u w:val="single"/>
        </w:rPr>
        <w:t>usflug am Dienstag 19. Mai 2026</w:t>
      </w:r>
    </w:p>
    <w:p w:rsidR="00F550F4" w:rsidRDefault="00F550F4">
      <w:r>
        <w:t>Vorname/Name:………………………………………………..</w:t>
      </w:r>
    </w:p>
    <w:p w:rsidR="00F550F4" w:rsidRDefault="00F550F4">
      <w:r>
        <w:t>Postleitzahl/Wohnort……………………………………….. Straße:……………………………………………………….</w:t>
      </w:r>
    </w:p>
    <w:p w:rsidR="007C5569" w:rsidRDefault="007C5569">
      <w:r>
        <w:t xml:space="preserve">Telefon </w:t>
      </w:r>
      <w:r w:rsidR="00901B44">
        <w:t>Nr.</w:t>
      </w:r>
      <w:r>
        <w:t>………………………………………………………….E Mail Adresse…………………………………………..</w:t>
      </w:r>
    </w:p>
    <w:p w:rsidR="007C5569" w:rsidRDefault="007C5569">
      <w:r>
        <w:t xml:space="preserve">Anmeldung bitte nur bei </w:t>
      </w:r>
      <w:r w:rsidR="00455977">
        <w:t>Elke Kraiser, Bruckwiesenweg 26 a</w:t>
      </w:r>
      <w:r>
        <w:t>, 70327 Stuttgart</w:t>
      </w:r>
    </w:p>
    <w:p w:rsidR="007C5569" w:rsidRPr="00901B44" w:rsidRDefault="00455977">
      <w:r>
        <w:t>Tel. Nr. 0711/ 33 17 17</w:t>
      </w:r>
      <w:r w:rsidR="007C5569">
        <w:t xml:space="preserve">  E </w:t>
      </w:r>
      <w:r w:rsidR="00901B44">
        <w:t>Mail:</w:t>
      </w:r>
      <w:r w:rsidR="007C5569">
        <w:t xml:space="preserve"> </w:t>
      </w:r>
      <w:r>
        <w:t>elke.kraiser@web.de</w:t>
      </w:r>
    </w:p>
    <w:sectPr w:rsidR="007C5569" w:rsidRPr="00901B44" w:rsidSect="00455C65">
      <w:pgSz w:w="11906" w:h="16838"/>
      <w:pgMar w:top="284" w:right="9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E1"/>
    <w:rsid w:val="00096189"/>
    <w:rsid w:val="000C2CAA"/>
    <w:rsid w:val="00106EE1"/>
    <w:rsid w:val="001C3F01"/>
    <w:rsid w:val="00297C56"/>
    <w:rsid w:val="002B7C21"/>
    <w:rsid w:val="00346B33"/>
    <w:rsid w:val="00455977"/>
    <w:rsid w:val="00455C65"/>
    <w:rsid w:val="004F0E3A"/>
    <w:rsid w:val="0053768C"/>
    <w:rsid w:val="00602401"/>
    <w:rsid w:val="00676192"/>
    <w:rsid w:val="006A17F8"/>
    <w:rsid w:val="007821F4"/>
    <w:rsid w:val="007962A1"/>
    <w:rsid w:val="007C5569"/>
    <w:rsid w:val="00901B44"/>
    <w:rsid w:val="009F344E"/>
    <w:rsid w:val="009F3F2E"/>
    <w:rsid w:val="00A300AD"/>
    <w:rsid w:val="00AA1B48"/>
    <w:rsid w:val="00B07B45"/>
    <w:rsid w:val="00C1061F"/>
    <w:rsid w:val="00C479AF"/>
    <w:rsid w:val="00C91B52"/>
    <w:rsid w:val="00F30FE5"/>
    <w:rsid w:val="00F5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Elke Kraiser</cp:lastModifiedBy>
  <cp:revision>2</cp:revision>
  <dcterms:created xsi:type="dcterms:W3CDTF">2026-02-04T17:54:00Z</dcterms:created>
  <dcterms:modified xsi:type="dcterms:W3CDTF">2026-02-04T17:54:00Z</dcterms:modified>
</cp:coreProperties>
</file>